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D06A4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Investitor - naročnik:</w:t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  <w:t>Priloga št. 11b</w:t>
      </w:r>
    </w:p>
    <w:p w14:paraId="0704AC94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___________________</w:t>
      </w:r>
    </w:p>
    <w:p w14:paraId="595D6BED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  <w:b/>
          <w:i/>
        </w:rPr>
        <w:t>________________________</w:t>
      </w:r>
    </w:p>
    <w:p w14:paraId="70024BD8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  <w:b/>
          <w:i/>
        </w:rPr>
        <w:t>________________________</w:t>
      </w:r>
    </w:p>
    <w:p w14:paraId="23249B20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4E5FE5A1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4FF92482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23FA72F5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5A18F1C6" w14:textId="77777777" w:rsidR="00482277" w:rsidRDefault="00482277" w:rsidP="00482277">
      <w:pPr>
        <w:jc w:val="center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  <w:b/>
        </w:rPr>
        <w:t>POTRDILO O REFERENCAH PONUDNIKA</w:t>
      </w:r>
    </w:p>
    <w:p w14:paraId="0A0031CB" w14:textId="77777777" w:rsidR="00482277" w:rsidRDefault="00482277" w:rsidP="00482277">
      <w:pPr>
        <w:jc w:val="center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  <w:b/>
        </w:rPr>
        <w:t>ZA MULTIMEDIJSKO OPREMO</w:t>
      </w:r>
    </w:p>
    <w:p w14:paraId="4482EBB3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6D98F948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20A03565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3D2D2F72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 xml:space="preserve">Potrjujemo, da je ponudnik ……………………………………….…………………....................................................... </w:t>
      </w:r>
    </w:p>
    <w:p w14:paraId="0981F465" w14:textId="55E31F56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v zadnjih treh letih vsaj uspešno vzdrževal:</w:t>
      </w:r>
    </w:p>
    <w:p w14:paraId="59898136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0B2EC924" w14:textId="52FCE00D" w:rsidR="00482277" w:rsidRDefault="00482277" w:rsidP="00482277">
      <w:pPr>
        <w:numPr>
          <w:ilvl w:val="0"/>
          <w:numId w:val="1"/>
        </w:numPr>
        <w:ind w:left="0" w:firstLine="0"/>
        <w:jc w:val="both"/>
      </w:pPr>
      <w:r>
        <w:rPr>
          <w:rFonts w:ascii="Merriweather" w:eastAsia="Merriweather" w:hAnsi="Merriweather" w:cs="Merriweather"/>
        </w:rPr>
        <w:t>Multimedijsko opremo</w:t>
      </w:r>
      <w:r w:rsidR="007D706C">
        <w:rPr>
          <w:rFonts w:ascii="Merriweather" w:eastAsia="Merriweather" w:hAnsi="Merriweather" w:cs="Merriweather"/>
        </w:rPr>
        <w:t xml:space="preserve"> proizvajalca </w:t>
      </w:r>
      <w:proofErr w:type="spellStart"/>
      <w:r w:rsidR="007D706C">
        <w:rPr>
          <w:rFonts w:ascii="Merriweather" w:eastAsia="Merriweather" w:hAnsi="Merriweather" w:cs="Merriweather"/>
        </w:rPr>
        <w:t>Weytec</w:t>
      </w:r>
      <w:proofErr w:type="spellEnd"/>
      <w:r>
        <w:rPr>
          <w:rFonts w:ascii="Merriweather" w:eastAsia="Merriweather" w:hAnsi="Merriweather" w:cs="Merriweather"/>
        </w:rPr>
        <w:t>, z vsaj dvema (2) redundantnima IP stikaloma, vsak s po 48 porti, štirimi (4) delavnimi mesti, vsak s 4 ekrani</w:t>
      </w:r>
      <w:bookmarkStart w:id="0" w:name="_GoBack"/>
      <w:bookmarkEnd w:id="0"/>
      <w:r>
        <w:rPr>
          <w:rFonts w:ascii="Merriweather" w:eastAsia="Merriweather" w:hAnsi="Merriweather" w:cs="Merriweather"/>
        </w:rPr>
        <w:t>.</w:t>
      </w:r>
    </w:p>
    <w:p w14:paraId="1CE7195C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68C4A97F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 xml:space="preserve">_______________________________________________________, </w:t>
      </w:r>
    </w:p>
    <w:p w14:paraId="5BA76D7D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  <w:i/>
        </w:rPr>
        <w:t>(navesti proizvajalca in družino naprav)</w:t>
      </w:r>
    </w:p>
    <w:p w14:paraId="41203405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0B7874F8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272BF6B5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 xml:space="preserve">Referenčna postavitev mora biti postavljena v produkcijskem in ne testnem okolju. </w:t>
      </w:r>
    </w:p>
    <w:p w14:paraId="5CA44276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2496985D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405FE60D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Pogodba/naročilnica (št., mesec, leto)…………………………………………………………………………………………….</w:t>
      </w:r>
    </w:p>
    <w:p w14:paraId="3A095864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1390BBBD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Obdobje izvajanja del:</w:t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  <w:t xml:space="preserve">  ……………………………………………..………..……………….…………………….</w:t>
      </w:r>
    </w:p>
    <w:p w14:paraId="327EF91C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4C276A88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Kontaktna oseba izdajatelja potrdila: ……………………………………………………………………..………………………</w:t>
      </w:r>
    </w:p>
    <w:p w14:paraId="1F2EC890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60D0F807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Telefon:</w:t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  <w:t xml:space="preserve">  …………………………………………………………………………..………………….</w:t>
      </w:r>
    </w:p>
    <w:p w14:paraId="4BC81BD4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56E07472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 xml:space="preserve">E-mail: </w:t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  <w:t xml:space="preserve">  ……………………………………………….……………………………………………..</w:t>
      </w:r>
    </w:p>
    <w:p w14:paraId="7BE030D9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62BEE333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Naročnik ocenjuje dobavo, vgradnjo in obratovanje opisane opreme kot:</w:t>
      </w:r>
    </w:p>
    <w:p w14:paraId="501F0ACC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51EE03D5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3315E669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DOBRO (USPEŠNO)</w:t>
      </w:r>
      <w:r>
        <w:rPr>
          <w:rFonts w:ascii="Merriweather" w:eastAsia="Merriweather" w:hAnsi="Merriweather" w:cs="Merriweather"/>
        </w:rPr>
        <w:tab/>
        <w:t xml:space="preserve">              </w:t>
      </w:r>
    </w:p>
    <w:p w14:paraId="6A35106D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10C40DFA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4C58E445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 xml:space="preserve">Potrdilo se izdaja za potrebe javnega razpisa naročnika Elektro Ljubljana, </w:t>
      </w:r>
      <w:proofErr w:type="spellStart"/>
      <w:r>
        <w:rPr>
          <w:rFonts w:ascii="Merriweather" w:eastAsia="Merriweather" w:hAnsi="Merriweather" w:cs="Merriweather"/>
        </w:rPr>
        <w:t>d.d</w:t>
      </w:r>
      <w:proofErr w:type="spellEnd"/>
      <w:r>
        <w:rPr>
          <w:rFonts w:ascii="Merriweather" w:eastAsia="Merriweather" w:hAnsi="Merriweather" w:cs="Merriweather"/>
        </w:rPr>
        <w:t xml:space="preserve">. št. </w:t>
      </w:r>
      <w:r>
        <w:rPr>
          <w:rFonts w:ascii="Merriweather" w:eastAsia="Merriweather" w:hAnsi="Merriweather" w:cs="Merriweather"/>
          <w:b/>
        </w:rPr>
        <w:t>JN2025/013</w:t>
      </w:r>
      <w:r>
        <w:rPr>
          <w:rFonts w:ascii="Merriweather" w:eastAsia="Merriweather" w:hAnsi="Merriweather" w:cs="Merriweather"/>
        </w:rPr>
        <w:t xml:space="preserve"> in se v druge namene ne more uporabiti.</w:t>
      </w:r>
    </w:p>
    <w:p w14:paraId="093A0A9B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12B58021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58011EB8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3E04638B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V ____________, dne ________</w:t>
      </w:r>
    </w:p>
    <w:p w14:paraId="496B9826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3FB8BCAD" w14:textId="77777777" w:rsidR="00482277" w:rsidRDefault="00482277" w:rsidP="00482277">
      <w:pPr>
        <w:jc w:val="center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>ŽIG</w:t>
      </w:r>
    </w:p>
    <w:p w14:paraId="2D2B0EA4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67DD8297" w14:textId="77777777" w:rsidR="00482277" w:rsidRDefault="00482277" w:rsidP="00482277">
      <w:pPr>
        <w:jc w:val="both"/>
        <w:rPr>
          <w:rFonts w:ascii="Merriweather" w:eastAsia="Merriweather" w:hAnsi="Merriweather" w:cs="Merriweather"/>
        </w:rPr>
      </w:pPr>
    </w:p>
    <w:p w14:paraId="37E7D2F7" w14:textId="77777777" w:rsidR="00482277" w:rsidRDefault="00482277" w:rsidP="00482277">
      <w:pPr>
        <w:jc w:val="right"/>
        <w:rPr>
          <w:rFonts w:ascii="Merriweather" w:eastAsia="Merriweather" w:hAnsi="Merriweather" w:cs="Merriweather"/>
        </w:rPr>
      </w:pPr>
      <w:r>
        <w:rPr>
          <w:rFonts w:ascii="Merriweather" w:eastAsia="Merriweather" w:hAnsi="Merriweather" w:cs="Merriweather"/>
        </w:rPr>
        <w:tab/>
      </w:r>
      <w:r>
        <w:rPr>
          <w:rFonts w:ascii="Merriweather" w:eastAsia="Merriweather" w:hAnsi="Merriweather" w:cs="Merriweather"/>
        </w:rPr>
        <w:tab/>
        <w:t xml:space="preserve">Odgovorna oseba investitorja-naročnika: </w:t>
      </w:r>
    </w:p>
    <w:p w14:paraId="53952E16" w14:textId="77777777" w:rsidR="0016157E" w:rsidRDefault="0016157E"/>
    <w:sectPr w:rsidR="0016157E" w:rsidSect="00482277">
      <w:pgSz w:w="11906" w:h="16838"/>
      <w:pgMar w:top="1418" w:right="1077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C22CF"/>
    <w:multiLevelType w:val="multilevel"/>
    <w:tmpl w:val="2A14A64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77"/>
    <w:rsid w:val="0016157E"/>
    <w:rsid w:val="00482277"/>
    <w:rsid w:val="007D706C"/>
    <w:rsid w:val="00A7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EDD8D"/>
  <w15:chartTrackingRefBased/>
  <w15:docId w15:val="{5AE777D5-842F-4546-ABE4-9EBDAF44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822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16a418f-f7cc-472b-af7d-f6619ae0a3d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FC8184B96443240898623883149A43C" ma:contentTypeVersion="18" ma:contentTypeDescription="Ustvari nov dokument." ma:contentTypeScope="" ma:versionID="58c6408ae04cd57a2773aacacfb81d77">
  <xsd:schema xmlns:xsd="http://www.w3.org/2001/XMLSchema" xmlns:xs="http://www.w3.org/2001/XMLSchema" xmlns:p="http://schemas.microsoft.com/office/2006/metadata/properties" xmlns:ns3="c16a418f-f7cc-472b-af7d-f6619ae0a3d1" xmlns:ns4="bbd15fc3-305a-482e-bf1d-ccface061ec1" targetNamespace="http://schemas.microsoft.com/office/2006/metadata/properties" ma:root="true" ma:fieldsID="0fd85a73bc8f993706dc44384e367e1c" ns3:_="" ns4:_="">
    <xsd:import namespace="c16a418f-f7cc-472b-af7d-f6619ae0a3d1"/>
    <xsd:import namespace="bbd15fc3-305a-482e-bf1d-ccface061ec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6a418f-f7cc-472b-af7d-f6619ae0a3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d15fc3-305a-482e-bf1d-ccface061ec1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AEDC20-AF9F-4333-A223-30BCEC468E93}">
  <ds:schemaRefs>
    <ds:schemaRef ds:uri="http://schemas.microsoft.com/office/2006/metadata/properties"/>
    <ds:schemaRef ds:uri="http://schemas.microsoft.com/office/infopath/2007/PartnerControls"/>
    <ds:schemaRef ds:uri="c16a418f-f7cc-472b-af7d-f6619ae0a3d1"/>
  </ds:schemaRefs>
</ds:datastoreItem>
</file>

<file path=customXml/itemProps2.xml><?xml version="1.0" encoding="utf-8"?>
<ds:datastoreItem xmlns:ds="http://schemas.openxmlformats.org/officeDocument/2006/customXml" ds:itemID="{C5903733-00A0-45AC-9CB2-626BB01004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171FCE-CD55-4B45-9449-1A7250D9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6a418f-f7cc-472b-af7d-f6619ae0a3d1"/>
    <ds:schemaRef ds:uri="bbd15fc3-305a-482e-bf1d-ccface061e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Nastran</dc:creator>
  <cp:keywords/>
  <dc:description/>
  <cp:lastModifiedBy>Matija Nastran</cp:lastModifiedBy>
  <cp:revision>3</cp:revision>
  <dcterms:created xsi:type="dcterms:W3CDTF">2025-06-04T20:20:00Z</dcterms:created>
  <dcterms:modified xsi:type="dcterms:W3CDTF">2025-06-10T06:37:00Z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0x010100DFC8184B96443240898623883149A43C</vt:lpwstr>
  </property>
</Properties>
</file>